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0F78" w:rsidRDefault="001E7D41" w:rsidP="00A72255">
      <w:pPr>
        <w:pStyle w:val="Plattetekst"/>
        <w:tabs>
          <w:tab w:val="left" w:pos="1843"/>
          <w:tab w:val="left" w:pos="2552"/>
          <w:tab w:val="left" w:pos="9717"/>
        </w:tabs>
        <w:spacing w:before="81"/>
        <w:ind w:left="146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126.45pt;margin-top:359.25pt;width:888.5pt;height:159.05pt;rotation:306;z-index:-16121856;mso-position-horizontal-relative:page;mso-position-vertical-relative:page" fillcolor="#d2d2d2" stroked="f">
            <o:extrusion v:ext="view" autorotationcenter="t"/>
            <v:textpath style="font-family:&quot;Arial Narrow&quot;;font-size:159pt;v-text-kern:t;mso-text-shadow:auto" string="Conceptversie"/>
            <w10:wrap anchorx="page" anchory="page"/>
          </v:shape>
        </w:pict>
      </w:r>
      <w:r w:rsidR="00F707F7">
        <w:rPr>
          <w:spacing w:val="-2"/>
        </w:rPr>
        <w:t>RAW0778</w:t>
      </w:r>
      <w:r w:rsidR="00F707F7">
        <w:tab/>
      </w:r>
      <w:proofErr w:type="spellStart"/>
      <w:r w:rsidR="00F707F7">
        <w:t>Bladnr</w:t>
      </w:r>
      <w:proofErr w:type="spellEnd"/>
      <w:r w:rsidR="00F707F7">
        <w:t>.</w:t>
      </w:r>
      <w:r w:rsidR="00F707F7">
        <w:rPr>
          <w:spacing w:val="-11"/>
        </w:rPr>
        <w:t xml:space="preserve"> </w:t>
      </w:r>
      <w:r w:rsidR="00F707F7">
        <w:t>1</w:t>
      </w:r>
      <w:r w:rsidR="00F707F7">
        <w:rPr>
          <w:spacing w:val="-3"/>
        </w:rPr>
        <w:t xml:space="preserve"> </w:t>
      </w:r>
      <w:r w:rsidR="00F707F7">
        <w:t>van</w:t>
      </w:r>
      <w:r w:rsidR="00F707F7">
        <w:rPr>
          <w:spacing w:val="-3"/>
        </w:rPr>
        <w:t xml:space="preserve"> </w:t>
      </w:r>
      <w:r w:rsidR="00F707F7">
        <w:rPr>
          <w:spacing w:val="-10"/>
        </w:rPr>
        <w:t>1</w:t>
      </w:r>
    </w:p>
    <w:p w:rsidR="00330F78" w:rsidRDefault="00330F78">
      <w:pPr>
        <w:pStyle w:val="Plattetekst"/>
        <w:rPr>
          <w:sz w:val="20"/>
        </w:rPr>
      </w:pPr>
    </w:p>
    <w:p w:rsidR="00330F78" w:rsidRDefault="001E7D41">
      <w:pPr>
        <w:pStyle w:val="Plattetekst"/>
        <w:spacing w:before="4"/>
        <w:rPr>
          <w:sz w:val="23"/>
        </w:rPr>
      </w:pPr>
      <w:r>
        <w:pict>
          <v:shape id="docshape1" o:spid="_x0000_s1026" style="position:absolute;margin-left:28.35pt;margin-top:14.65pt;width:538.6pt;height:.1pt;z-index:-15728640;mso-wrap-distance-left:0;mso-wrap-distance-right:0;mso-position-horizontal-relative:page" coordorigin="567,293" coordsize="10772,0" path="m567,293r10772,e" filled="f" strokeweight=".09983mm">
            <v:path arrowok="t"/>
            <w10:wrap type="topAndBottom" anchorx="page"/>
          </v:shape>
        </w:pict>
      </w:r>
    </w:p>
    <w:p w:rsidR="00330F78" w:rsidRDefault="00330F78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24" w:type="dxa"/>
        <w:tblLook w:val="01E0" w:firstRow="1" w:lastRow="1" w:firstColumn="1" w:lastColumn="1" w:noHBand="0" w:noVBand="0"/>
      </w:tblPr>
      <w:tblGrid>
        <w:gridCol w:w="720"/>
        <w:gridCol w:w="720"/>
        <w:gridCol w:w="237"/>
        <w:gridCol w:w="215"/>
        <w:gridCol w:w="172"/>
        <w:gridCol w:w="214"/>
        <w:gridCol w:w="151"/>
        <w:gridCol w:w="20"/>
        <w:gridCol w:w="5013"/>
        <w:gridCol w:w="20"/>
        <w:gridCol w:w="536"/>
        <w:gridCol w:w="20"/>
        <w:gridCol w:w="1121"/>
        <w:gridCol w:w="211"/>
        <w:gridCol w:w="20"/>
        <w:gridCol w:w="1151"/>
        <w:gridCol w:w="211"/>
        <w:gridCol w:w="20"/>
      </w:tblGrid>
      <w:tr w:rsidR="00330F78" w:rsidTr="00963C0D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F78" w:rsidRDefault="00F707F7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330F78" w:rsidRDefault="00F707F7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F78" w:rsidRDefault="00F707F7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330F78" w:rsidRDefault="00F707F7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8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0F78" w:rsidRDefault="00F707F7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A72255" w:rsidRDefault="00F707F7" w:rsidP="00A72255">
            <w:pPr>
              <w:pStyle w:val="TableParagraph"/>
              <w:spacing w:line="110" w:lineRule="atLeast"/>
              <w:ind w:left="-1" w:right="-10" w:firstLine="1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  <w:r>
              <w:rPr>
                <w:spacing w:val="40"/>
                <w:sz w:val="10"/>
              </w:rPr>
              <w:t xml:space="preserve"> </w:t>
            </w:r>
            <w:r w:rsidR="00A72255">
              <w:rPr>
                <w:spacing w:val="40"/>
                <w:sz w:val="10"/>
              </w:rPr>
              <w:t xml:space="preserve">          </w:t>
            </w: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 w:rsidR="00A72255">
              <w:rPr>
                <w:spacing w:val="13"/>
                <w:sz w:val="10"/>
              </w:rPr>
              <w:t xml:space="preserve">5     </w:t>
            </w:r>
          </w:p>
        </w:tc>
        <w:tc>
          <w:tcPr>
            <w:tcW w:w="151" w:type="dxa"/>
            <w:tcBorders>
              <w:top w:val="single" w:sz="4" w:space="0" w:color="000000"/>
              <w:bottom w:val="single" w:sz="4" w:space="0" w:color="000000"/>
            </w:tcBorders>
          </w:tcPr>
          <w:p w:rsidR="00330F78" w:rsidRDefault="00330F7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C0D" w:rsidRDefault="00963C0D" w:rsidP="00963C0D">
            <w:pPr>
              <w:pStyle w:val="TableParagraph"/>
              <w:spacing w:line="93" w:lineRule="exact"/>
              <w:rPr>
                <w:sz w:val="10"/>
              </w:rPr>
            </w:pPr>
          </w:p>
          <w:p w:rsidR="00963C0D" w:rsidRDefault="00963C0D" w:rsidP="00963C0D">
            <w:pPr>
              <w:pStyle w:val="TableParagraph"/>
              <w:spacing w:line="93" w:lineRule="exact"/>
              <w:rPr>
                <w:sz w:val="10"/>
              </w:rPr>
            </w:pPr>
          </w:p>
          <w:p w:rsidR="00963C0D" w:rsidRDefault="00963C0D" w:rsidP="00963C0D">
            <w:pPr>
              <w:pStyle w:val="TableParagraph"/>
              <w:spacing w:line="93" w:lineRule="exact"/>
              <w:rPr>
                <w:sz w:val="10"/>
              </w:rPr>
            </w:pPr>
          </w:p>
          <w:p w:rsidR="00330F78" w:rsidRDefault="00330F78" w:rsidP="00963C0D">
            <w:pPr>
              <w:pStyle w:val="TableParagraph"/>
              <w:spacing w:line="93" w:lineRule="exact"/>
              <w:ind w:left="-7" w:firstLine="7"/>
              <w:rPr>
                <w:sz w:val="10"/>
              </w:rPr>
            </w:pPr>
          </w:p>
        </w:tc>
        <w:tc>
          <w:tcPr>
            <w:tcW w:w="5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F78" w:rsidRDefault="00330F78">
            <w:pPr>
              <w:pStyle w:val="TableParagraph"/>
              <w:spacing w:before="3"/>
              <w:rPr>
                <w:sz w:val="9"/>
              </w:rPr>
            </w:pPr>
          </w:p>
          <w:p w:rsidR="00330F78" w:rsidRDefault="00F707F7">
            <w:pPr>
              <w:pStyle w:val="TableParagraph"/>
              <w:ind w:left="2072" w:right="207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F78" w:rsidRDefault="00F707F7">
            <w:pPr>
              <w:pStyle w:val="TableParagraph"/>
              <w:spacing w:line="107" w:lineRule="exact"/>
              <w:ind w:left="-5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330F78" w:rsidRDefault="00F707F7">
            <w:pPr>
              <w:pStyle w:val="TableParagraph"/>
              <w:ind w:left="-5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F78" w:rsidRDefault="00F707F7">
            <w:pPr>
              <w:pStyle w:val="TableParagraph"/>
              <w:spacing w:line="107" w:lineRule="exact"/>
              <w:ind w:left="-6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330F78" w:rsidRDefault="00F707F7">
            <w:pPr>
              <w:pStyle w:val="TableParagraph"/>
              <w:spacing w:line="110" w:lineRule="atLeast"/>
              <w:ind w:left="-6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F78" w:rsidRDefault="00F707F7">
            <w:pPr>
              <w:pStyle w:val="TableParagraph"/>
              <w:spacing w:line="107" w:lineRule="exact"/>
              <w:ind w:left="-8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330F78" w:rsidRDefault="00F707F7">
            <w:pPr>
              <w:pStyle w:val="TableParagraph"/>
              <w:spacing w:line="110" w:lineRule="atLeast"/>
              <w:ind w:left="-8" w:right="665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330F78" w:rsidTr="00963C0D">
        <w:trPr>
          <w:gridAfter w:val="1"/>
          <w:wAfter w:w="20" w:type="dxa"/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30F78" w:rsidRDefault="00F707F7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30F78" w:rsidRDefault="00F707F7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252701</w:t>
            </w:r>
          </w:p>
        </w:tc>
        <w:tc>
          <w:tcPr>
            <w:tcW w:w="237" w:type="dxa"/>
            <w:tcBorders>
              <w:top w:val="single" w:sz="4" w:space="0" w:color="000000"/>
              <w:left w:val="single" w:sz="4" w:space="0" w:color="000000"/>
            </w:tcBorders>
          </w:tcPr>
          <w:p w:rsidR="00330F78" w:rsidRDefault="00F707F7">
            <w:pPr>
              <w:pStyle w:val="TableParagraph"/>
              <w:spacing w:line="17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5" w:type="dxa"/>
            <w:tcBorders>
              <w:top w:val="single" w:sz="4" w:space="0" w:color="000000"/>
            </w:tcBorders>
          </w:tcPr>
          <w:p w:rsidR="00330F78" w:rsidRDefault="00F707F7">
            <w:pPr>
              <w:pStyle w:val="TableParagraph"/>
              <w:spacing w:line="17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330F78" w:rsidRDefault="00F707F7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  <w:tcBorders>
              <w:top w:val="single" w:sz="4" w:space="0" w:color="000000"/>
            </w:tcBorders>
          </w:tcPr>
          <w:p w:rsidR="00330F78" w:rsidRDefault="00F707F7">
            <w:pPr>
              <w:pStyle w:val="TableParagraph"/>
              <w:spacing w:line="17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:rsidR="00330F78" w:rsidRDefault="00F707F7">
            <w:pPr>
              <w:pStyle w:val="TableParagraph"/>
              <w:spacing w:line="17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30F78" w:rsidRDefault="00F707F7">
            <w:pPr>
              <w:pStyle w:val="TableParagraph"/>
              <w:spacing w:line="17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Aanbrengen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putrand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met</w:t>
            </w:r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deksel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30F78" w:rsidRDefault="00F707F7">
            <w:pPr>
              <w:pStyle w:val="TableParagraph"/>
              <w:spacing w:line="177" w:lineRule="exact"/>
              <w:ind w:left="-5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30F78" w:rsidRDefault="00F707F7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30F78" w:rsidRDefault="00F707F7">
            <w:pPr>
              <w:pStyle w:val="TableParagraph"/>
              <w:spacing w:line="177" w:lineRule="exact"/>
              <w:ind w:left="38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30F78" w:rsidRDefault="00330F7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30F78" w:rsidRDefault="00330F78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330F78" w:rsidTr="00963C0D">
        <w:trPr>
          <w:gridAfter w:val="1"/>
          <w:wAfter w:w="20" w:type="dxa"/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30F78" w:rsidRDefault="00330F7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30F78" w:rsidRDefault="00330F7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330F78" w:rsidRDefault="00F707F7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5" w:type="dxa"/>
          </w:tcPr>
          <w:p w:rsidR="00330F78" w:rsidRDefault="00F707F7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330F78" w:rsidRDefault="00F707F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330F78" w:rsidRDefault="00F707F7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  <w:gridSpan w:val="2"/>
            <w:tcBorders>
              <w:right w:val="single" w:sz="4" w:space="0" w:color="000000"/>
            </w:tcBorders>
          </w:tcPr>
          <w:p w:rsidR="00330F78" w:rsidRDefault="00F707F7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13" w:type="dxa"/>
            <w:tcBorders>
              <w:left w:val="single" w:sz="4" w:space="0" w:color="000000"/>
              <w:right w:val="single" w:sz="4" w:space="0" w:color="000000"/>
            </w:tcBorders>
          </w:tcPr>
          <w:p w:rsidR="00330F78" w:rsidRDefault="00F707F7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330F78" w:rsidRDefault="00330F7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330F78" w:rsidRDefault="00330F7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330F78" w:rsidRDefault="00330F7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330F78" w:rsidRDefault="00330F7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330F78" w:rsidRDefault="00330F7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30F78" w:rsidTr="00963C0D">
        <w:trPr>
          <w:gridAfter w:val="1"/>
          <w:wAfter w:w="20" w:type="dxa"/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30F78" w:rsidRDefault="00330F7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30F78" w:rsidRDefault="00330F7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52" w:type="dxa"/>
            <w:gridSpan w:val="2"/>
            <w:tcBorders>
              <w:left w:val="single" w:sz="4" w:space="0" w:color="000000"/>
            </w:tcBorders>
          </w:tcPr>
          <w:p w:rsidR="00330F78" w:rsidRDefault="00F707F7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172" w:type="dxa"/>
          </w:tcPr>
          <w:p w:rsidR="00330F78" w:rsidRDefault="00F707F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330F78" w:rsidRDefault="00F707F7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  <w:gridSpan w:val="2"/>
            <w:tcBorders>
              <w:right w:val="single" w:sz="4" w:space="0" w:color="000000"/>
            </w:tcBorders>
          </w:tcPr>
          <w:p w:rsidR="00330F78" w:rsidRDefault="00F707F7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13" w:type="dxa"/>
            <w:tcBorders>
              <w:left w:val="single" w:sz="4" w:space="0" w:color="000000"/>
              <w:right w:val="single" w:sz="4" w:space="0" w:color="000000"/>
            </w:tcBorders>
          </w:tcPr>
          <w:p w:rsidR="00330F78" w:rsidRPr="00964A4B" w:rsidRDefault="00F707F7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964A4B">
              <w:rPr>
                <w:sz w:val="18"/>
                <w:lang w:val="nl-NL"/>
              </w:rPr>
              <w:t>Gietijzeren</w:t>
            </w:r>
            <w:r w:rsidRPr="00964A4B">
              <w:rPr>
                <w:spacing w:val="-5"/>
                <w:sz w:val="18"/>
                <w:lang w:val="nl-NL"/>
              </w:rPr>
              <w:t xml:space="preserve"> </w:t>
            </w:r>
            <w:r w:rsidR="00964A4B" w:rsidRPr="00964A4B">
              <w:rPr>
                <w:spacing w:val="-5"/>
                <w:sz w:val="18"/>
                <w:lang w:val="nl-NL"/>
              </w:rPr>
              <w:t xml:space="preserve">vierkante </w:t>
            </w:r>
            <w:r w:rsidRPr="00964A4B">
              <w:rPr>
                <w:sz w:val="18"/>
                <w:lang w:val="nl-NL"/>
              </w:rPr>
              <w:t>rand</w:t>
            </w:r>
            <w:r w:rsidRPr="00964A4B">
              <w:rPr>
                <w:spacing w:val="-4"/>
                <w:sz w:val="18"/>
                <w:lang w:val="nl-NL"/>
              </w:rPr>
              <w:t xml:space="preserve"> </w:t>
            </w:r>
            <w:r w:rsidRPr="00964A4B">
              <w:rPr>
                <w:sz w:val="18"/>
                <w:lang w:val="nl-NL"/>
              </w:rPr>
              <w:t>met</w:t>
            </w:r>
            <w:r w:rsidRPr="00964A4B">
              <w:rPr>
                <w:spacing w:val="-4"/>
                <w:sz w:val="18"/>
                <w:lang w:val="nl-NL"/>
              </w:rPr>
              <w:t xml:space="preserve"> </w:t>
            </w:r>
            <w:r w:rsidRPr="00964A4B">
              <w:rPr>
                <w:spacing w:val="-2"/>
                <w:sz w:val="18"/>
                <w:lang w:val="nl-NL"/>
              </w:rPr>
              <w:t>bijbehorend</w:t>
            </w:r>
            <w:r w:rsidR="00964A4B">
              <w:rPr>
                <w:spacing w:val="-2"/>
                <w:sz w:val="18"/>
                <w:lang w:val="nl-NL"/>
              </w:rPr>
              <w:t xml:space="preserve"> gietijzeren </w:t>
            </w:r>
            <w:r w:rsidR="001E7D41">
              <w:rPr>
                <w:spacing w:val="-2"/>
                <w:sz w:val="18"/>
                <w:lang w:val="nl-NL"/>
              </w:rPr>
              <w:t>rond</w:t>
            </w:r>
          </w:p>
        </w:tc>
        <w:tc>
          <w:tcPr>
            <w:tcW w:w="55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330F78" w:rsidRDefault="00F707F7">
            <w:pPr>
              <w:pStyle w:val="TableParagraph"/>
              <w:spacing w:line="187" w:lineRule="exact"/>
              <w:ind w:left="-5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330F78" w:rsidRDefault="00330F7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330F78" w:rsidRDefault="00330F7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330F78" w:rsidRDefault="00F707F7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330F78" w:rsidRDefault="00F707F7">
            <w:pPr>
              <w:pStyle w:val="TableParagraph"/>
              <w:spacing w:line="187" w:lineRule="exact"/>
              <w:ind w:left="46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330F78" w:rsidRPr="001E7D41" w:rsidTr="00963C0D">
        <w:trPr>
          <w:gridAfter w:val="1"/>
          <w:wAfter w:w="20" w:type="dxa"/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30F78" w:rsidRDefault="00330F7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30F78" w:rsidRDefault="00330F7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330F78" w:rsidRDefault="00F707F7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5" w:type="dxa"/>
          </w:tcPr>
          <w:p w:rsidR="00330F78" w:rsidRDefault="00F707F7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330F78" w:rsidRDefault="00F707F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330F78" w:rsidRDefault="00F707F7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  <w:gridSpan w:val="2"/>
            <w:tcBorders>
              <w:right w:val="single" w:sz="4" w:space="0" w:color="000000"/>
            </w:tcBorders>
          </w:tcPr>
          <w:p w:rsidR="00330F78" w:rsidRDefault="00F707F7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13" w:type="dxa"/>
            <w:tcBorders>
              <w:left w:val="single" w:sz="4" w:space="0" w:color="000000"/>
              <w:right w:val="single" w:sz="4" w:space="0" w:color="000000"/>
            </w:tcBorders>
          </w:tcPr>
          <w:p w:rsidR="00330F78" w:rsidRPr="00964A4B" w:rsidRDefault="001E7D41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d</w:t>
            </w:r>
            <w:bookmarkStart w:id="0" w:name="_GoBack"/>
            <w:bookmarkEnd w:id="0"/>
            <w:r>
              <w:rPr>
                <w:sz w:val="18"/>
                <w:lang w:val="nl-NL"/>
              </w:rPr>
              <w:t>eksel.</w:t>
            </w:r>
          </w:p>
        </w:tc>
        <w:tc>
          <w:tcPr>
            <w:tcW w:w="55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330F78" w:rsidRPr="00964A4B" w:rsidRDefault="00330F7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330F78" w:rsidRPr="00964A4B" w:rsidRDefault="00330F7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330F78" w:rsidRPr="00964A4B" w:rsidRDefault="00330F7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330F78" w:rsidRPr="00964A4B" w:rsidRDefault="00330F7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330F78" w:rsidRPr="00964A4B" w:rsidRDefault="00330F7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1E7D41" w:rsidRPr="001E7D41" w:rsidTr="00963C0D">
        <w:trPr>
          <w:gridAfter w:val="1"/>
          <w:wAfter w:w="20" w:type="dxa"/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E7D41" w:rsidRPr="00964A4B" w:rsidRDefault="001E7D41" w:rsidP="001E7D4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E7D41" w:rsidRPr="00964A4B" w:rsidRDefault="001E7D41" w:rsidP="001E7D4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1E7D41" w:rsidRDefault="001E7D41" w:rsidP="001E7D41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5" w:type="dxa"/>
          </w:tcPr>
          <w:p w:rsidR="001E7D41" w:rsidRDefault="001E7D41" w:rsidP="001E7D41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1E7D41" w:rsidRDefault="001E7D41" w:rsidP="001E7D4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1E7D41" w:rsidRDefault="001E7D41" w:rsidP="001E7D41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  <w:gridSpan w:val="2"/>
            <w:tcBorders>
              <w:right w:val="single" w:sz="4" w:space="0" w:color="000000"/>
            </w:tcBorders>
          </w:tcPr>
          <w:p w:rsidR="001E7D41" w:rsidRDefault="001E7D41" w:rsidP="001E7D41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13" w:type="dxa"/>
            <w:tcBorders>
              <w:left w:val="single" w:sz="4" w:space="0" w:color="000000"/>
              <w:right w:val="single" w:sz="4" w:space="0" w:color="000000"/>
            </w:tcBorders>
          </w:tcPr>
          <w:p w:rsidR="001E7D41" w:rsidRPr="00964A4B" w:rsidRDefault="001E7D41" w:rsidP="001E7D41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964A4B">
              <w:rPr>
                <w:sz w:val="18"/>
                <w:lang w:val="nl-NL"/>
              </w:rPr>
              <w:t>Verkeersklasse</w:t>
            </w:r>
            <w:r>
              <w:rPr>
                <w:sz w:val="18"/>
                <w:lang w:val="nl-NL"/>
              </w:rPr>
              <w:t>:@@@</w:t>
            </w:r>
            <w:r w:rsidRPr="00964A4B">
              <w:rPr>
                <w:sz w:val="18"/>
                <w:lang w:val="nl-NL"/>
              </w:rPr>
              <w:t xml:space="preserve"> D-400 </w:t>
            </w:r>
            <w:proofErr w:type="spellStart"/>
            <w:r w:rsidRPr="00964A4B">
              <w:rPr>
                <w:sz w:val="18"/>
                <w:lang w:val="nl-NL"/>
              </w:rPr>
              <w:t>kN</w:t>
            </w:r>
            <w:proofErr w:type="spellEnd"/>
            <w:r>
              <w:rPr>
                <w:sz w:val="18"/>
                <w:lang w:val="nl-NL"/>
              </w:rPr>
              <w:t xml:space="preserve">\E-600 </w:t>
            </w:r>
            <w:proofErr w:type="spellStart"/>
            <w:r>
              <w:rPr>
                <w:sz w:val="18"/>
                <w:lang w:val="nl-NL"/>
              </w:rPr>
              <w:t>kN</w:t>
            </w:r>
            <w:proofErr w:type="spellEnd"/>
            <w:r>
              <w:rPr>
                <w:sz w:val="18"/>
                <w:lang w:val="nl-NL"/>
              </w:rPr>
              <w:t xml:space="preserve">\F900 </w:t>
            </w:r>
            <w:proofErr w:type="spellStart"/>
            <w:r>
              <w:rPr>
                <w:sz w:val="18"/>
                <w:lang w:val="nl-NL"/>
              </w:rPr>
              <w:t>kN</w:t>
            </w:r>
            <w:proofErr w:type="spellEnd"/>
            <w:r>
              <w:rPr>
                <w:sz w:val="18"/>
                <w:lang w:val="nl-NL"/>
              </w:rPr>
              <w:t>@@@</w:t>
            </w:r>
          </w:p>
        </w:tc>
        <w:tc>
          <w:tcPr>
            <w:tcW w:w="55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E7D41" w:rsidRPr="00964A4B" w:rsidRDefault="001E7D41" w:rsidP="001E7D4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E7D41" w:rsidRPr="00964A4B" w:rsidRDefault="001E7D41" w:rsidP="001E7D4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1E7D41" w:rsidRPr="00964A4B" w:rsidRDefault="001E7D41" w:rsidP="001E7D4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E7D41" w:rsidRPr="00964A4B" w:rsidRDefault="001E7D41" w:rsidP="001E7D4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1E7D41" w:rsidRPr="00964A4B" w:rsidRDefault="001E7D41" w:rsidP="001E7D4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1E7D41" w:rsidTr="00963C0D">
        <w:trPr>
          <w:gridAfter w:val="1"/>
          <w:wAfter w:w="20" w:type="dxa"/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E7D41" w:rsidRPr="00964A4B" w:rsidRDefault="001E7D41" w:rsidP="001E7D4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E7D41" w:rsidRPr="00964A4B" w:rsidRDefault="001E7D41" w:rsidP="001E7D4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1E7D41" w:rsidRDefault="001E7D41" w:rsidP="001E7D41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5" w:type="dxa"/>
          </w:tcPr>
          <w:p w:rsidR="001E7D41" w:rsidRDefault="001E7D41" w:rsidP="001E7D41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1E7D41" w:rsidRDefault="001E7D41" w:rsidP="001E7D4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1E7D41" w:rsidRDefault="001E7D41" w:rsidP="001E7D41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  <w:gridSpan w:val="2"/>
            <w:tcBorders>
              <w:right w:val="single" w:sz="4" w:space="0" w:color="000000"/>
            </w:tcBorders>
          </w:tcPr>
          <w:p w:rsidR="001E7D41" w:rsidRDefault="001E7D41" w:rsidP="001E7D41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13" w:type="dxa"/>
            <w:tcBorders>
              <w:left w:val="single" w:sz="4" w:space="0" w:color="000000"/>
              <w:right w:val="single" w:sz="4" w:space="0" w:color="000000"/>
            </w:tcBorders>
          </w:tcPr>
          <w:p w:rsidR="001E7D41" w:rsidRPr="00964A4B" w:rsidRDefault="001E7D41" w:rsidP="001E7D41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volgens NEN-EN 124.</w:t>
            </w:r>
          </w:p>
        </w:tc>
        <w:tc>
          <w:tcPr>
            <w:tcW w:w="55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E7D41" w:rsidRDefault="001E7D41" w:rsidP="001E7D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E7D41" w:rsidRDefault="001E7D41" w:rsidP="001E7D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1E7D41" w:rsidRDefault="001E7D41" w:rsidP="001E7D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E7D41" w:rsidRDefault="001E7D41" w:rsidP="001E7D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1E7D41" w:rsidRDefault="001E7D41" w:rsidP="001E7D4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E7D41" w:rsidRPr="001E7D41" w:rsidTr="00963C0D">
        <w:trPr>
          <w:gridAfter w:val="1"/>
          <w:wAfter w:w="20" w:type="dxa"/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E7D41" w:rsidRDefault="001E7D41" w:rsidP="001E7D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E7D41" w:rsidRDefault="001E7D41" w:rsidP="001E7D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1E7D41" w:rsidRDefault="001E7D41" w:rsidP="001E7D41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5" w:type="dxa"/>
          </w:tcPr>
          <w:p w:rsidR="001E7D41" w:rsidRDefault="001E7D41" w:rsidP="001E7D41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1E7D41" w:rsidRDefault="001E7D41" w:rsidP="001E7D4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1E7D41" w:rsidRDefault="001E7D41" w:rsidP="001E7D41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  <w:gridSpan w:val="2"/>
            <w:tcBorders>
              <w:right w:val="single" w:sz="4" w:space="0" w:color="000000"/>
            </w:tcBorders>
          </w:tcPr>
          <w:p w:rsidR="001E7D41" w:rsidRDefault="001E7D41" w:rsidP="001E7D41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13" w:type="dxa"/>
            <w:tcBorders>
              <w:left w:val="single" w:sz="4" w:space="0" w:color="000000"/>
              <w:right w:val="single" w:sz="4" w:space="0" w:color="000000"/>
            </w:tcBorders>
          </w:tcPr>
          <w:p w:rsidR="001E7D41" w:rsidRPr="00964A4B" w:rsidRDefault="001E7D41" w:rsidP="001E7D41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964A4B">
              <w:rPr>
                <w:sz w:val="18"/>
                <w:lang w:val="nl-NL"/>
              </w:rPr>
              <w:t>Leverancier: Nering Bögel o.g</w:t>
            </w:r>
            <w:r>
              <w:rPr>
                <w:sz w:val="18"/>
                <w:lang w:val="nl-NL"/>
              </w:rPr>
              <w:t>.</w:t>
            </w:r>
          </w:p>
        </w:tc>
        <w:tc>
          <w:tcPr>
            <w:tcW w:w="55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E7D41" w:rsidRPr="00964A4B" w:rsidRDefault="001E7D41" w:rsidP="001E7D4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E7D41" w:rsidRPr="00964A4B" w:rsidRDefault="001E7D41" w:rsidP="001E7D4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1E7D41" w:rsidRPr="00964A4B" w:rsidRDefault="001E7D41" w:rsidP="001E7D4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E7D41" w:rsidRPr="00964A4B" w:rsidRDefault="001E7D41" w:rsidP="001E7D4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1E7D41" w:rsidRPr="00964A4B" w:rsidRDefault="001E7D41" w:rsidP="001E7D4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1E7D41" w:rsidRPr="00964A4B" w:rsidTr="00963C0D">
        <w:trPr>
          <w:gridAfter w:val="1"/>
          <w:wAfter w:w="20" w:type="dxa"/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E7D41" w:rsidRPr="00964A4B" w:rsidRDefault="001E7D41" w:rsidP="001E7D4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E7D41" w:rsidRPr="00964A4B" w:rsidRDefault="001E7D41" w:rsidP="001E7D4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1E7D41" w:rsidRDefault="001E7D41" w:rsidP="001E7D41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5" w:type="dxa"/>
          </w:tcPr>
          <w:p w:rsidR="001E7D41" w:rsidRDefault="001E7D41" w:rsidP="001E7D41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1E7D41" w:rsidRDefault="001E7D41" w:rsidP="001E7D4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1E7D41" w:rsidRDefault="001E7D41" w:rsidP="001E7D41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  <w:gridSpan w:val="2"/>
            <w:tcBorders>
              <w:right w:val="single" w:sz="4" w:space="0" w:color="000000"/>
            </w:tcBorders>
          </w:tcPr>
          <w:p w:rsidR="001E7D41" w:rsidRDefault="001E7D41" w:rsidP="001E7D41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13" w:type="dxa"/>
            <w:tcBorders>
              <w:left w:val="single" w:sz="4" w:space="0" w:color="000000"/>
              <w:right w:val="single" w:sz="4" w:space="0" w:color="000000"/>
            </w:tcBorders>
          </w:tcPr>
          <w:p w:rsidR="001E7D41" w:rsidRPr="00964A4B" w:rsidRDefault="001E7D41" w:rsidP="001E7D41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964A4B">
              <w:rPr>
                <w:sz w:val="18"/>
                <w:lang w:val="nl-NL"/>
              </w:rPr>
              <w:t xml:space="preserve">Type N 352 NG-R </w:t>
            </w:r>
            <w:proofErr w:type="spellStart"/>
            <w:r w:rsidRPr="00964A4B">
              <w:rPr>
                <w:sz w:val="18"/>
                <w:lang w:val="nl-NL"/>
              </w:rPr>
              <w:t>Cente</w:t>
            </w:r>
            <w:r>
              <w:rPr>
                <w:sz w:val="18"/>
                <w:lang w:val="nl-NL"/>
              </w:rPr>
              <w:t>rfix</w:t>
            </w:r>
            <w:proofErr w:type="spellEnd"/>
          </w:p>
        </w:tc>
        <w:tc>
          <w:tcPr>
            <w:tcW w:w="55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E7D41" w:rsidRPr="00964A4B" w:rsidRDefault="001E7D41" w:rsidP="001E7D4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E7D41" w:rsidRPr="00964A4B" w:rsidRDefault="001E7D41" w:rsidP="001E7D4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1E7D41" w:rsidRPr="00964A4B" w:rsidRDefault="001E7D41" w:rsidP="001E7D4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E7D41" w:rsidRPr="00964A4B" w:rsidRDefault="001E7D41" w:rsidP="001E7D4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1E7D41" w:rsidRPr="00964A4B" w:rsidRDefault="001E7D41" w:rsidP="001E7D4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1E7D41" w:rsidTr="00963C0D">
        <w:trPr>
          <w:gridAfter w:val="1"/>
          <w:wAfter w:w="20" w:type="dxa"/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E7D41" w:rsidRPr="00964A4B" w:rsidRDefault="001E7D41" w:rsidP="001E7D4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E7D41" w:rsidRPr="00964A4B" w:rsidRDefault="001E7D41" w:rsidP="001E7D4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1E7D41" w:rsidRDefault="001E7D41" w:rsidP="001E7D41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5" w:type="dxa"/>
          </w:tcPr>
          <w:p w:rsidR="001E7D41" w:rsidRDefault="001E7D41" w:rsidP="001E7D41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1E7D41" w:rsidRDefault="001E7D41" w:rsidP="001E7D4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1E7D41" w:rsidRDefault="001E7D41" w:rsidP="001E7D41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  <w:gridSpan w:val="2"/>
            <w:tcBorders>
              <w:right w:val="single" w:sz="4" w:space="0" w:color="000000"/>
            </w:tcBorders>
          </w:tcPr>
          <w:p w:rsidR="001E7D41" w:rsidRDefault="001E7D41" w:rsidP="001E7D41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13" w:type="dxa"/>
            <w:tcBorders>
              <w:left w:val="single" w:sz="4" w:space="0" w:color="000000"/>
              <w:right w:val="single" w:sz="4" w:space="0" w:color="000000"/>
            </w:tcBorders>
          </w:tcPr>
          <w:p w:rsidR="001E7D41" w:rsidRDefault="001E7D41" w:rsidP="001E7D41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r>
              <w:rPr>
                <w:sz w:val="18"/>
              </w:rPr>
              <w:t>Mangat: Ø520mm</w:t>
            </w:r>
          </w:p>
        </w:tc>
        <w:tc>
          <w:tcPr>
            <w:tcW w:w="55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E7D41" w:rsidRDefault="001E7D41" w:rsidP="001E7D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E7D41" w:rsidRDefault="001E7D41" w:rsidP="001E7D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1E7D41" w:rsidRDefault="001E7D41" w:rsidP="001E7D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E7D41" w:rsidRDefault="001E7D41" w:rsidP="001E7D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1E7D41" w:rsidRDefault="001E7D41" w:rsidP="001E7D4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E7D41" w:rsidTr="00963C0D">
        <w:trPr>
          <w:gridAfter w:val="1"/>
          <w:wAfter w:w="20" w:type="dxa"/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E7D41" w:rsidRDefault="001E7D41" w:rsidP="001E7D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E7D41" w:rsidRDefault="001E7D41" w:rsidP="001E7D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1E7D41" w:rsidRDefault="001E7D41" w:rsidP="001E7D41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5" w:type="dxa"/>
          </w:tcPr>
          <w:p w:rsidR="001E7D41" w:rsidRDefault="001E7D41" w:rsidP="001E7D41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1E7D41" w:rsidRDefault="001E7D41" w:rsidP="001E7D4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1E7D41" w:rsidRDefault="001E7D41" w:rsidP="001E7D41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  <w:gridSpan w:val="2"/>
            <w:tcBorders>
              <w:right w:val="single" w:sz="4" w:space="0" w:color="000000"/>
            </w:tcBorders>
          </w:tcPr>
          <w:p w:rsidR="001E7D41" w:rsidRDefault="001E7D41" w:rsidP="001E7D41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13" w:type="dxa"/>
            <w:tcBorders>
              <w:left w:val="single" w:sz="4" w:space="0" w:color="000000"/>
              <w:right w:val="single" w:sz="4" w:space="0" w:color="000000"/>
            </w:tcBorders>
          </w:tcPr>
          <w:p w:rsidR="001E7D41" w:rsidRDefault="001E7D41" w:rsidP="001E7D41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Randhoogte</w:t>
            </w:r>
            <w:proofErr w:type="spellEnd"/>
            <w:r>
              <w:rPr>
                <w:sz w:val="18"/>
              </w:rPr>
              <w:t>:@@@75mm\100mm\175mm@@</w:t>
            </w:r>
          </w:p>
        </w:tc>
        <w:tc>
          <w:tcPr>
            <w:tcW w:w="55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E7D41" w:rsidRDefault="001E7D41" w:rsidP="001E7D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E7D41" w:rsidRDefault="001E7D41" w:rsidP="001E7D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1E7D41" w:rsidRDefault="001E7D41" w:rsidP="001E7D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E7D41" w:rsidRDefault="001E7D41" w:rsidP="001E7D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1E7D41" w:rsidRDefault="001E7D41" w:rsidP="001E7D4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E7D41" w:rsidRPr="001E7D41" w:rsidTr="00963C0D">
        <w:trPr>
          <w:gridAfter w:val="1"/>
          <w:wAfter w:w="20" w:type="dxa"/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E7D41" w:rsidRDefault="001E7D41" w:rsidP="001E7D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E7D41" w:rsidRDefault="001E7D41" w:rsidP="001E7D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1E7D41" w:rsidRDefault="001E7D41" w:rsidP="001E7D41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5" w:type="dxa"/>
          </w:tcPr>
          <w:p w:rsidR="001E7D41" w:rsidRDefault="001E7D41" w:rsidP="001E7D41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1E7D41" w:rsidRDefault="001E7D41" w:rsidP="001E7D4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1E7D41" w:rsidRDefault="001E7D41" w:rsidP="001E7D41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  <w:gridSpan w:val="2"/>
            <w:tcBorders>
              <w:right w:val="single" w:sz="4" w:space="0" w:color="000000"/>
            </w:tcBorders>
          </w:tcPr>
          <w:p w:rsidR="001E7D41" w:rsidRDefault="001E7D41" w:rsidP="001E7D41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13" w:type="dxa"/>
            <w:tcBorders>
              <w:left w:val="single" w:sz="4" w:space="0" w:color="000000"/>
              <w:right w:val="single" w:sz="4" w:space="0" w:color="000000"/>
            </w:tcBorders>
          </w:tcPr>
          <w:p w:rsidR="001E7D41" w:rsidRPr="00964A4B" w:rsidRDefault="001E7D41" w:rsidP="001E7D41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964A4B">
              <w:rPr>
                <w:sz w:val="18"/>
                <w:lang w:val="nl-NL"/>
              </w:rPr>
              <w:t>Deksel voorzien van tweezijdige r</w:t>
            </w:r>
            <w:r>
              <w:rPr>
                <w:sz w:val="18"/>
                <w:lang w:val="nl-NL"/>
              </w:rPr>
              <w:t>ubberoplegging / opsluiting</w:t>
            </w:r>
          </w:p>
        </w:tc>
        <w:tc>
          <w:tcPr>
            <w:tcW w:w="55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E7D41" w:rsidRPr="00964A4B" w:rsidRDefault="001E7D41" w:rsidP="001E7D4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E7D41" w:rsidRPr="00964A4B" w:rsidRDefault="001E7D41" w:rsidP="001E7D4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1E7D41" w:rsidRPr="00964A4B" w:rsidRDefault="001E7D41" w:rsidP="001E7D4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E7D41" w:rsidRPr="00964A4B" w:rsidRDefault="001E7D41" w:rsidP="001E7D4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1E7D41" w:rsidRPr="00964A4B" w:rsidRDefault="001E7D41" w:rsidP="001E7D4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1E7D41" w:rsidTr="00963C0D">
        <w:trPr>
          <w:gridAfter w:val="1"/>
          <w:wAfter w:w="20" w:type="dxa"/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E7D41" w:rsidRPr="00964A4B" w:rsidRDefault="001E7D41" w:rsidP="001E7D4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E7D41" w:rsidRPr="00964A4B" w:rsidRDefault="001E7D41" w:rsidP="001E7D4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1E7D41" w:rsidRDefault="001E7D41" w:rsidP="001E7D41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5" w:type="dxa"/>
          </w:tcPr>
          <w:p w:rsidR="001E7D41" w:rsidRDefault="001E7D41" w:rsidP="001E7D41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1E7D41" w:rsidRDefault="001E7D41" w:rsidP="001E7D4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1E7D41" w:rsidRDefault="001E7D41" w:rsidP="001E7D41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  <w:gridSpan w:val="2"/>
            <w:tcBorders>
              <w:right w:val="single" w:sz="4" w:space="0" w:color="000000"/>
            </w:tcBorders>
          </w:tcPr>
          <w:p w:rsidR="001E7D41" w:rsidRDefault="001E7D41" w:rsidP="001E7D41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13" w:type="dxa"/>
            <w:tcBorders>
              <w:left w:val="single" w:sz="4" w:space="0" w:color="000000"/>
              <w:right w:val="single" w:sz="4" w:space="0" w:color="000000"/>
            </w:tcBorders>
          </w:tcPr>
          <w:p w:rsidR="001E7D41" w:rsidRDefault="001E7D41" w:rsidP="001E7D41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Deksel</w:t>
            </w:r>
            <w:proofErr w:type="spellEnd"/>
            <w:r>
              <w:rPr>
                <w:sz w:val="18"/>
              </w:rPr>
              <w:t xml:space="preserve"> uitvoering:</w:t>
            </w:r>
          </w:p>
        </w:tc>
        <w:tc>
          <w:tcPr>
            <w:tcW w:w="55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E7D41" w:rsidRDefault="001E7D41" w:rsidP="001E7D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E7D41" w:rsidRDefault="001E7D41" w:rsidP="001E7D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1E7D41" w:rsidRDefault="001E7D41" w:rsidP="001E7D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E7D41" w:rsidRDefault="001E7D41" w:rsidP="001E7D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1E7D41" w:rsidRDefault="001E7D41" w:rsidP="001E7D4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E7D41" w:rsidTr="00963C0D">
        <w:trPr>
          <w:gridAfter w:val="1"/>
          <w:wAfter w:w="20" w:type="dxa"/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E7D41" w:rsidRDefault="001E7D41" w:rsidP="001E7D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E7D41" w:rsidRDefault="001E7D41" w:rsidP="001E7D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1E7D41" w:rsidRDefault="001E7D41" w:rsidP="001E7D41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5" w:type="dxa"/>
          </w:tcPr>
          <w:p w:rsidR="001E7D41" w:rsidRDefault="001E7D41" w:rsidP="001E7D41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1E7D41" w:rsidRDefault="001E7D41" w:rsidP="001E7D4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1E7D41" w:rsidRDefault="001E7D41" w:rsidP="001E7D41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  <w:gridSpan w:val="2"/>
            <w:tcBorders>
              <w:right w:val="single" w:sz="4" w:space="0" w:color="000000"/>
            </w:tcBorders>
          </w:tcPr>
          <w:p w:rsidR="001E7D41" w:rsidRDefault="001E7D41" w:rsidP="001E7D41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13" w:type="dxa"/>
            <w:tcBorders>
              <w:left w:val="single" w:sz="4" w:space="0" w:color="000000"/>
              <w:right w:val="single" w:sz="4" w:space="0" w:color="000000"/>
            </w:tcBorders>
          </w:tcPr>
          <w:p w:rsidR="001E7D41" w:rsidRDefault="001E7D41" w:rsidP="001E7D41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r>
              <w:rPr>
                <w:sz w:val="18"/>
              </w:rPr>
              <w:t>@@</w:t>
            </w:r>
            <w:proofErr w:type="spellStart"/>
            <w:r>
              <w:rPr>
                <w:sz w:val="18"/>
              </w:rPr>
              <w:t>zonder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ontluchtingsgaten</w:t>
            </w:r>
            <w:proofErr w:type="spellEnd"/>
            <w:r>
              <w:rPr>
                <w:sz w:val="18"/>
              </w:rPr>
              <w:t xml:space="preserve">\met </w:t>
            </w:r>
            <w:proofErr w:type="spellStart"/>
            <w:r>
              <w:rPr>
                <w:sz w:val="18"/>
              </w:rPr>
              <w:t>ontluchtingsgaten</w:t>
            </w:r>
            <w:proofErr w:type="spellEnd"/>
            <w:r>
              <w:rPr>
                <w:sz w:val="18"/>
              </w:rPr>
              <w:t>@@@</w:t>
            </w:r>
          </w:p>
        </w:tc>
        <w:tc>
          <w:tcPr>
            <w:tcW w:w="55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E7D41" w:rsidRDefault="001E7D41" w:rsidP="001E7D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E7D41" w:rsidRDefault="001E7D41" w:rsidP="001E7D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1E7D41" w:rsidRDefault="001E7D41" w:rsidP="001E7D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E7D41" w:rsidRDefault="001E7D41" w:rsidP="001E7D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1E7D41" w:rsidRDefault="001E7D41" w:rsidP="001E7D4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E7D41" w:rsidTr="00963C0D">
        <w:trPr>
          <w:gridAfter w:val="1"/>
          <w:wAfter w:w="20" w:type="dxa"/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E7D41" w:rsidRDefault="001E7D41" w:rsidP="001E7D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E7D41" w:rsidRDefault="001E7D41" w:rsidP="001E7D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1E7D41" w:rsidRDefault="001E7D41" w:rsidP="001E7D41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5" w:type="dxa"/>
          </w:tcPr>
          <w:p w:rsidR="001E7D41" w:rsidRDefault="001E7D41" w:rsidP="001E7D41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1E7D41" w:rsidRDefault="001E7D41" w:rsidP="001E7D4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1E7D41" w:rsidRDefault="001E7D41" w:rsidP="001E7D41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  <w:gridSpan w:val="2"/>
            <w:tcBorders>
              <w:right w:val="single" w:sz="4" w:space="0" w:color="000000"/>
            </w:tcBorders>
          </w:tcPr>
          <w:p w:rsidR="001E7D41" w:rsidRDefault="001E7D41" w:rsidP="001E7D41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13" w:type="dxa"/>
            <w:tcBorders>
              <w:left w:val="single" w:sz="4" w:space="0" w:color="000000"/>
              <w:right w:val="single" w:sz="4" w:space="0" w:color="000000"/>
            </w:tcBorders>
          </w:tcPr>
          <w:p w:rsidR="001E7D41" w:rsidRDefault="001E7D41" w:rsidP="001E7D41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r>
              <w:rPr>
                <w:sz w:val="18"/>
              </w:rPr>
              <w:t xml:space="preserve">@@@met </w:t>
            </w:r>
            <w:proofErr w:type="spellStart"/>
            <w:r>
              <w:rPr>
                <w:sz w:val="18"/>
              </w:rPr>
              <w:t>vergrendeling</w:t>
            </w:r>
            <w:proofErr w:type="spellEnd"/>
            <w:r>
              <w:rPr>
                <w:sz w:val="18"/>
              </w:rPr>
              <w:t>\</w:t>
            </w:r>
            <w:proofErr w:type="spellStart"/>
            <w:r>
              <w:rPr>
                <w:sz w:val="18"/>
              </w:rPr>
              <w:t>zonder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vergerendelin</w:t>
            </w:r>
            <w:proofErr w:type="spellEnd"/>
            <w:r>
              <w:rPr>
                <w:sz w:val="18"/>
              </w:rPr>
              <w:t>@@@</w:t>
            </w:r>
          </w:p>
        </w:tc>
        <w:tc>
          <w:tcPr>
            <w:tcW w:w="55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E7D41" w:rsidRDefault="001E7D41" w:rsidP="001E7D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E7D41" w:rsidRDefault="001E7D41" w:rsidP="001E7D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1E7D41" w:rsidRDefault="001E7D41" w:rsidP="001E7D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E7D41" w:rsidRDefault="001E7D41" w:rsidP="001E7D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1E7D41" w:rsidRDefault="001E7D41" w:rsidP="001E7D4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E7D41" w:rsidTr="00963C0D">
        <w:trPr>
          <w:gridAfter w:val="1"/>
          <w:wAfter w:w="20" w:type="dxa"/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E7D41" w:rsidRDefault="001E7D41" w:rsidP="001E7D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E7D41" w:rsidRDefault="001E7D41" w:rsidP="001E7D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1E7D41" w:rsidRDefault="001E7D41" w:rsidP="001E7D41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5" w:type="dxa"/>
          </w:tcPr>
          <w:p w:rsidR="001E7D41" w:rsidRDefault="001E7D41" w:rsidP="001E7D41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1E7D41" w:rsidRDefault="001E7D41" w:rsidP="001E7D4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1E7D41" w:rsidRDefault="001E7D41" w:rsidP="001E7D41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  <w:gridSpan w:val="2"/>
            <w:tcBorders>
              <w:right w:val="single" w:sz="4" w:space="0" w:color="000000"/>
            </w:tcBorders>
          </w:tcPr>
          <w:p w:rsidR="001E7D41" w:rsidRDefault="001E7D41" w:rsidP="001E7D41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13" w:type="dxa"/>
            <w:tcBorders>
              <w:left w:val="single" w:sz="4" w:space="0" w:color="000000"/>
              <w:right w:val="single" w:sz="4" w:space="0" w:color="000000"/>
            </w:tcBorders>
          </w:tcPr>
          <w:p w:rsidR="001E7D41" w:rsidRDefault="001E7D41" w:rsidP="001E7D41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Voorzien</w:t>
            </w:r>
            <w:proofErr w:type="spellEnd"/>
            <w:r>
              <w:rPr>
                <w:sz w:val="18"/>
              </w:rPr>
              <w:t xml:space="preserve"> van </w:t>
            </w:r>
            <w:proofErr w:type="spellStart"/>
            <w:r>
              <w:rPr>
                <w:sz w:val="18"/>
              </w:rPr>
              <w:t>dekselopschrift</w:t>
            </w:r>
            <w:proofErr w:type="spellEnd"/>
            <w:r>
              <w:rPr>
                <w:sz w:val="18"/>
              </w:rPr>
              <w:t>:</w:t>
            </w:r>
          </w:p>
        </w:tc>
        <w:tc>
          <w:tcPr>
            <w:tcW w:w="55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E7D41" w:rsidRDefault="001E7D41" w:rsidP="001E7D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E7D41" w:rsidRDefault="001E7D41" w:rsidP="001E7D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1E7D41" w:rsidRDefault="001E7D41" w:rsidP="001E7D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E7D41" w:rsidRDefault="001E7D41" w:rsidP="001E7D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1E7D41" w:rsidRDefault="001E7D41" w:rsidP="001E7D4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E7D41" w:rsidTr="00963C0D">
        <w:trPr>
          <w:gridAfter w:val="1"/>
          <w:wAfter w:w="20" w:type="dxa"/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E7D41" w:rsidRDefault="001E7D41" w:rsidP="001E7D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E7D41" w:rsidRDefault="001E7D41" w:rsidP="001E7D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1E7D41" w:rsidRDefault="001E7D41" w:rsidP="001E7D41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5" w:type="dxa"/>
          </w:tcPr>
          <w:p w:rsidR="001E7D41" w:rsidRDefault="001E7D41" w:rsidP="001E7D41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1E7D41" w:rsidRDefault="001E7D41" w:rsidP="001E7D4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1E7D41" w:rsidRDefault="001E7D41" w:rsidP="001E7D41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  <w:gridSpan w:val="2"/>
            <w:tcBorders>
              <w:right w:val="single" w:sz="4" w:space="0" w:color="000000"/>
            </w:tcBorders>
          </w:tcPr>
          <w:p w:rsidR="001E7D41" w:rsidRDefault="001E7D41" w:rsidP="001E7D41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13" w:type="dxa"/>
            <w:tcBorders>
              <w:left w:val="single" w:sz="4" w:space="0" w:color="000000"/>
              <w:right w:val="single" w:sz="4" w:space="0" w:color="000000"/>
            </w:tcBorders>
          </w:tcPr>
          <w:p w:rsidR="001E7D41" w:rsidRDefault="001E7D41" w:rsidP="001E7D41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r>
              <w:rPr>
                <w:sz w:val="18"/>
              </w:rPr>
              <w:t>@@@</w:t>
            </w:r>
            <w:proofErr w:type="spellStart"/>
            <w:r>
              <w:rPr>
                <w:sz w:val="18"/>
              </w:rPr>
              <w:t>regenwater</w:t>
            </w:r>
            <w:proofErr w:type="spellEnd"/>
            <w:r>
              <w:rPr>
                <w:sz w:val="18"/>
              </w:rPr>
              <w:t>\</w:t>
            </w:r>
            <w:proofErr w:type="spellStart"/>
            <w:r>
              <w:rPr>
                <w:sz w:val="18"/>
              </w:rPr>
              <w:t>vuilwater</w:t>
            </w:r>
            <w:proofErr w:type="spellEnd"/>
            <w:r>
              <w:rPr>
                <w:sz w:val="18"/>
              </w:rPr>
              <w:t>\</w:t>
            </w:r>
            <w:proofErr w:type="spellStart"/>
            <w:r>
              <w:rPr>
                <w:sz w:val="18"/>
              </w:rPr>
              <w:t>infiltratiewater</w:t>
            </w:r>
            <w:proofErr w:type="spellEnd"/>
            <w:r>
              <w:rPr>
                <w:sz w:val="18"/>
              </w:rPr>
              <w:t>\</w:t>
            </w:r>
            <w:proofErr w:type="spellStart"/>
            <w:r>
              <w:rPr>
                <w:sz w:val="18"/>
              </w:rPr>
              <w:t>schoonwater</w:t>
            </w:r>
            <w:proofErr w:type="spellEnd"/>
            <w:r>
              <w:rPr>
                <w:sz w:val="18"/>
              </w:rPr>
              <w:t>\</w:t>
            </w:r>
          </w:p>
        </w:tc>
        <w:tc>
          <w:tcPr>
            <w:tcW w:w="55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E7D41" w:rsidRDefault="001E7D41" w:rsidP="001E7D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E7D41" w:rsidRDefault="001E7D41" w:rsidP="001E7D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1E7D41" w:rsidRDefault="001E7D41" w:rsidP="001E7D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E7D41" w:rsidRDefault="001E7D41" w:rsidP="001E7D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1E7D41" w:rsidRDefault="001E7D41" w:rsidP="001E7D4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E7D41" w:rsidTr="00963C0D">
        <w:trPr>
          <w:gridAfter w:val="1"/>
          <w:wAfter w:w="20" w:type="dxa"/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E7D41" w:rsidRDefault="001E7D41" w:rsidP="001E7D41">
            <w:pPr>
              <w:pStyle w:val="TableParagraph"/>
              <w:rPr>
                <w:rFonts w:ascii="Times New Roman"/>
                <w:sz w:val="14"/>
              </w:rPr>
            </w:pPr>
            <w:bookmarkStart w:id="1" w:name="_Hlk107393113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E7D41" w:rsidRDefault="001E7D41" w:rsidP="001E7D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1E7D41" w:rsidRDefault="001E7D41" w:rsidP="001E7D41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5" w:type="dxa"/>
          </w:tcPr>
          <w:p w:rsidR="001E7D41" w:rsidRDefault="001E7D41" w:rsidP="001E7D41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1E7D41" w:rsidRDefault="001E7D41" w:rsidP="001E7D4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1E7D41" w:rsidRDefault="001E7D41" w:rsidP="001E7D41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  <w:gridSpan w:val="2"/>
            <w:tcBorders>
              <w:right w:val="single" w:sz="4" w:space="0" w:color="000000"/>
            </w:tcBorders>
          </w:tcPr>
          <w:p w:rsidR="001E7D41" w:rsidRDefault="001E7D41" w:rsidP="001E7D41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13" w:type="dxa"/>
            <w:tcBorders>
              <w:left w:val="single" w:sz="4" w:space="0" w:color="000000"/>
              <w:right w:val="single" w:sz="4" w:space="0" w:color="000000"/>
            </w:tcBorders>
          </w:tcPr>
          <w:p w:rsidR="001E7D41" w:rsidRDefault="001E7D41" w:rsidP="001E7D41">
            <w:pPr>
              <w:pStyle w:val="TableParagraph"/>
              <w:spacing w:line="187" w:lineRule="exact"/>
              <w:rPr>
                <w:sz w:val="18"/>
              </w:rPr>
            </w:pPr>
            <w:proofErr w:type="spellStart"/>
            <w:r>
              <w:rPr>
                <w:sz w:val="18"/>
              </w:rPr>
              <w:t>brandput</w:t>
            </w:r>
            <w:proofErr w:type="spellEnd"/>
            <w:r>
              <w:rPr>
                <w:sz w:val="18"/>
              </w:rPr>
              <w:t>\</w:t>
            </w:r>
            <w:proofErr w:type="spellStart"/>
            <w:r>
              <w:rPr>
                <w:sz w:val="18"/>
              </w:rPr>
              <w:t>pompput</w:t>
            </w:r>
            <w:proofErr w:type="spellEnd"/>
            <w:r>
              <w:rPr>
                <w:sz w:val="18"/>
              </w:rPr>
              <w:t>\wadi\drain@@@</w:t>
            </w:r>
          </w:p>
        </w:tc>
        <w:tc>
          <w:tcPr>
            <w:tcW w:w="55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E7D41" w:rsidRDefault="001E7D41" w:rsidP="001E7D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E7D41" w:rsidRDefault="001E7D41" w:rsidP="001E7D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1E7D41" w:rsidRDefault="001E7D41" w:rsidP="001E7D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E7D41" w:rsidRDefault="001E7D41" w:rsidP="001E7D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1E7D41" w:rsidRDefault="001E7D41" w:rsidP="001E7D4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bookmarkEnd w:id="1"/>
      <w:tr w:rsidR="001E7D41" w:rsidRPr="001E7D41" w:rsidTr="00963C0D">
        <w:trPr>
          <w:gridAfter w:val="1"/>
          <w:wAfter w:w="20" w:type="dxa"/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E7D41" w:rsidRDefault="001E7D41" w:rsidP="001E7D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E7D41" w:rsidRDefault="001E7D41" w:rsidP="001E7D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1E7D41" w:rsidRDefault="001E7D41" w:rsidP="001E7D41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5" w:type="dxa"/>
          </w:tcPr>
          <w:p w:rsidR="001E7D41" w:rsidRDefault="001E7D41" w:rsidP="001E7D41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1E7D41" w:rsidRDefault="001E7D41" w:rsidP="001E7D4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1E7D41" w:rsidRDefault="001E7D41" w:rsidP="001E7D41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  <w:gridSpan w:val="2"/>
            <w:tcBorders>
              <w:right w:val="single" w:sz="4" w:space="0" w:color="000000"/>
            </w:tcBorders>
          </w:tcPr>
          <w:p w:rsidR="001E7D41" w:rsidRDefault="001E7D41" w:rsidP="001E7D41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13" w:type="dxa"/>
            <w:tcBorders>
              <w:left w:val="single" w:sz="4" w:space="0" w:color="000000"/>
              <w:right w:val="single" w:sz="4" w:space="0" w:color="000000"/>
            </w:tcBorders>
          </w:tcPr>
          <w:p w:rsidR="001E7D41" w:rsidRPr="00AC4B20" w:rsidRDefault="001E7D41" w:rsidP="001E7D41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 w:rsidRPr="00AC4B20">
              <w:rPr>
                <w:sz w:val="18"/>
                <w:lang w:val="nl-NL"/>
              </w:rPr>
              <w:t>Putafdekking voorzien van het K</w:t>
            </w:r>
            <w:r>
              <w:rPr>
                <w:sz w:val="18"/>
                <w:lang w:val="nl-NL"/>
              </w:rPr>
              <w:t>OMO productcertificaat</w:t>
            </w:r>
          </w:p>
        </w:tc>
        <w:tc>
          <w:tcPr>
            <w:tcW w:w="55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E7D41" w:rsidRPr="00AC4B20" w:rsidRDefault="001E7D41" w:rsidP="001E7D4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E7D41" w:rsidRPr="00AC4B20" w:rsidRDefault="001E7D41" w:rsidP="001E7D4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1E7D41" w:rsidRPr="00AC4B20" w:rsidRDefault="001E7D41" w:rsidP="001E7D4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E7D41" w:rsidRPr="00AC4B20" w:rsidRDefault="001E7D41" w:rsidP="001E7D4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1E7D41" w:rsidRPr="00AC4B20" w:rsidRDefault="001E7D41" w:rsidP="001E7D4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1E7D41" w:rsidTr="00963C0D">
        <w:trPr>
          <w:gridAfter w:val="1"/>
          <w:wAfter w:w="20" w:type="dxa"/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E7D41" w:rsidRPr="00AC4B20" w:rsidRDefault="001E7D41" w:rsidP="001E7D4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E7D41" w:rsidRPr="00AC4B20" w:rsidRDefault="001E7D41" w:rsidP="001E7D4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1E7D41" w:rsidRDefault="001E7D41" w:rsidP="001E7D41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5" w:type="dxa"/>
          </w:tcPr>
          <w:p w:rsidR="001E7D41" w:rsidRDefault="001E7D41" w:rsidP="001E7D41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1E7D41" w:rsidRDefault="001E7D41" w:rsidP="001E7D4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1E7D41" w:rsidRDefault="001E7D41" w:rsidP="001E7D41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  <w:gridSpan w:val="2"/>
            <w:tcBorders>
              <w:right w:val="single" w:sz="4" w:space="0" w:color="000000"/>
            </w:tcBorders>
          </w:tcPr>
          <w:p w:rsidR="001E7D41" w:rsidRDefault="001E7D41" w:rsidP="001E7D41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13" w:type="dxa"/>
            <w:tcBorders>
              <w:left w:val="single" w:sz="4" w:space="0" w:color="000000"/>
              <w:right w:val="single" w:sz="4" w:space="0" w:color="000000"/>
            </w:tcBorders>
          </w:tcPr>
          <w:p w:rsidR="001E7D41" w:rsidRDefault="001E7D41" w:rsidP="001E7D41">
            <w:pPr>
              <w:pStyle w:val="TableParagraph"/>
              <w:spacing w:line="187" w:lineRule="exact"/>
              <w:rPr>
                <w:sz w:val="18"/>
              </w:rPr>
            </w:pP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z w:val="18"/>
              </w:rPr>
              <w:t xml:space="preserve"> BRL 9203.</w:t>
            </w:r>
          </w:p>
        </w:tc>
        <w:tc>
          <w:tcPr>
            <w:tcW w:w="55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E7D41" w:rsidRDefault="001E7D41" w:rsidP="001E7D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E7D41" w:rsidRDefault="001E7D41" w:rsidP="001E7D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1E7D41" w:rsidRDefault="001E7D41" w:rsidP="001E7D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E7D41" w:rsidRDefault="001E7D41" w:rsidP="001E7D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1E7D41" w:rsidRDefault="001E7D41" w:rsidP="001E7D4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E7D41" w:rsidRPr="001E7D41" w:rsidTr="00963C0D">
        <w:trPr>
          <w:gridAfter w:val="1"/>
          <w:wAfter w:w="20" w:type="dxa"/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E7D41" w:rsidRDefault="001E7D41" w:rsidP="001E7D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E7D41" w:rsidRDefault="001E7D41" w:rsidP="001E7D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1E7D41" w:rsidRDefault="001E7D41" w:rsidP="001E7D41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5" w:type="dxa"/>
          </w:tcPr>
          <w:p w:rsidR="001E7D41" w:rsidRDefault="001E7D41" w:rsidP="001E7D41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.9</w:t>
            </w:r>
          </w:p>
        </w:tc>
        <w:tc>
          <w:tcPr>
            <w:tcW w:w="172" w:type="dxa"/>
          </w:tcPr>
          <w:p w:rsidR="001E7D41" w:rsidRDefault="001E7D41" w:rsidP="001E7D4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1E7D41" w:rsidRDefault="001E7D41" w:rsidP="001E7D41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  <w:gridSpan w:val="2"/>
            <w:tcBorders>
              <w:right w:val="single" w:sz="4" w:space="0" w:color="000000"/>
            </w:tcBorders>
          </w:tcPr>
          <w:p w:rsidR="001E7D41" w:rsidRDefault="001E7D41" w:rsidP="001E7D41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13" w:type="dxa"/>
            <w:tcBorders>
              <w:left w:val="single" w:sz="4" w:space="0" w:color="000000"/>
              <w:right w:val="single" w:sz="4" w:space="0" w:color="000000"/>
            </w:tcBorders>
          </w:tcPr>
          <w:p w:rsidR="001E7D41" w:rsidRPr="00F707F7" w:rsidRDefault="001E7D41" w:rsidP="001E7D41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 w:rsidRPr="00F707F7">
              <w:rPr>
                <w:sz w:val="18"/>
                <w:lang w:val="nl-NL"/>
              </w:rPr>
              <w:t>Putrand op hoogte brengen m</w:t>
            </w:r>
            <w:r>
              <w:rPr>
                <w:sz w:val="18"/>
                <w:lang w:val="nl-NL"/>
              </w:rPr>
              <w:t>et stelringen van beton</w:t>
            </w:r>
          </w:p>
        </w:tc>
        <w:tc>
          <w:tcPr>
            <w:tcW w:w="55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E7D41" w:rsidRPr="00F707F7" w:rsidRDefault="001E7D41" w:rsidP="001E7D4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E7D41" w:rsidRPr="00F707F7" w:rsidRDefault="001E7D41" w:rsidP="001E7D4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1E7D41" w:rsidRPr="00F707F7" w:rsidRDefault="001E7D41" w:rsidP="001E7D4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E7D41" w:rsidRPr="00F707F7" w:rsidRDefault="001E7D41" w:rsidP="001E7D4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1E7D41" w:rsidRPr="00F707F7" w:rsidRDefault="001E7D41" w:rsidP="001E7D4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1E7D41" w:rsidRPr="00964A4B" w:rsidTr="00963C0D">
        <w:trPr>
          <w:gridAfter w:val="1"/>
          <w:wAfter w:w="20" w:type="dxa"/>
          <w:trHeight w:val="10294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D41" w:rsidRPr="00F707F7" w:rsidRDefault="001E7D41" w:rsidP="001E7D41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D41" w:rsidRPr="00F707F7" w:rsidRDefault="001E7D41" w:rsidP="001E7D41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  <w:bottom w:val="single" w:sz="4" w:space="0" w:color="000000"/>
            </w:tcBorders>
          </w:tcPr>
          <w:p w:rsidR="001E7D41" w:rsidRDefault="001E7D41" w:rsidP="001E7D41">
            <w:pPr>
              <w:pStyle w:val="TableParagraph"/>
              <w:spacing w:line="204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5" w:type="dxa"/>
            <w:tcBorders>
              <w:bottom w:val="single" w:sz="4" w:space="0" w:color="000000"/>
            </w:tcBorders>
          </w:tcPr>
          <w:p w:rsidR="001E7D41" w:rsidRDefault="001E7D41" w:rsidP="001E7D41">
            <w:pPr>
              <w:pStyle w:val="TableParagraph"/>
              <w:spacing w:line="204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1E7D41" w:rsidRDefault="001E7D41" w:rsidP="001E7D41">
            <w:pPr>
              <w:pStyle w:val="TableParagraph"/>
              <w:spacing w:line="204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  <w:tcBorders>
              <w:bottom w:val="single" w:sz="4" w:space="0" w:color="000000"/>
            </w:tcBorders>
          </w:tcPr>
          <w:p w:rsidR="001E7D41" w:rsidRDefault="001E7D41" w:rsidP="001E7D41">
            <w:pPr>
              <w:pStyle w:val="TableParagraph"/>
              <w:spacing w:line="204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:rsidR="001E7D41" w:rsidRDefault="001E7D41" w:rsidP="001E7D41">
            <w:pPr>
              <w:pStyle w:val="TableParagraph"/>
              <w:spacing w:line="204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D41" w:rsidRPr="00964A4B" w:rsidRDefault="001E7D41" w:rsidP="001E7D41">
            <w:pPr>
              <w:pStyle w:val="TableParagraph"/>
              <w:rPr>
                <w:sz w:val="18"/>
                <w:szCs w:val="18"/>
                <w:lang w:val="nl-NL"/>
              </w:rPr>
            </w:pPr>
            <w:r>
              <w:rPr>
                <w:sz w:val="18"/>
                <w:szCs w:val="18"/>
                <w:lang w:val="nl-NL"/>
              </w:rPr>
              <w:t>(uitwending 800x800mm/inwendig 600x600mm).</w:t>
            </w:r>
          </w:p>
          <w:p w:rsidR="001E7D41" w:rsidRPr="00964A4B" w:rsidRDefault="001E7D41" w:rsidP="001E7D41">
            <w:pPr>
              <w:pStyle w:val="TableParagraph"/>
              <w:rPr>
                <w:sz w:val="18"/>
                <w:szCs w:val="18"/>
                <w:lang w:val="nl-NL"/>
              </w:rPr>
            </w:pPr>
          </w:p>
          <w:p w:rsidR="001E7D41" w:rsidRPr="00964A4B" w:rsidRDefault="001E7D41" w:rsidP="001E7D41">
            <w:pPr>
              <w:pStyle w:val="TableParagraph"/>
              <w:rPr>
                <w:sz w:val="18"/>
                <w:szCs w:val="18"/>
                <w:lang w:val="nl-NL"/>
              </w:rPr>
            </w:pPr>
          </w:p>
          <w:p w:rsidR="001E7D41" w:rsidRPr="00626130" w:rsidRDefault="001E7D41" w:rsidP="001E7D41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55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D41" w:rsidRPr="00964A4B" w:rsidRDefault="001E7D41" w:rsidP="001E7D41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114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D41" w:rsidRPr="00964A4B" w:rsidRDefault="001E7D41" w:rsidP="001E7D41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D41" w:rsidRPr="00964A4B" w:rsidRDefault="001E7D41" w:rsidP="001E7D41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117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D41" w:rsidRPr="00964A4B" w:rsidRDefault="001E7D41" w:rsidP="001E7D41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D41" w:rsidRPr="00964A4B" w:rsidRDefault="001E7D41" w:rsidP="001E7D41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</w:tr>
    </w:tbl>
    <w:p w:rsidR="00AD4E4A" w:rsidRPr="00964A4B" w:rsidRDefault="00AD4E4A">
      <w:pPr>
        <w:rPr>
          <w:lang w:val="nl-NL"/>
        </w:rPr>
      </w:pPr>
    </w:p>
    <w:sectPr w:rsidR="00AD4E4A" w:rsidRPr="00964A4B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30F78"/>
    <w:rsid w:val="001E7D41"/>
    <w:rsid w:val="00330F78"/>
    <w:rsid w:val="00626130"/>
    <w:rsid w:val="00963C0D"/>
    <w:rsid w:val="00964A4B"/>
    <w:rsid w:val="00A72255"/>
    <w:rsid w:val="00AC4B20"/>
    <w:rsid w:val="00AD4E4A"/>
    <w:rsid w:val="00F70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D8CAE51"/>
  <w15:docId w15:val="{6C960667-D94D-426E-8E9E-A5CBCFFEB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211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5</cp:revision>
  <dcterms:created xsi:type="dcterms:W3CDTF">2022-06-21T14:39:00Z</dcterms:created>
  <dcterms:modified xsi:type="dcterms:W3CDTF">2022-07-07T07:16:00Z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2020-04-03T00:00:00Z</vt:filetime>
  </property>
  <property fmtid="{D5CDD505-2E9C-101B-9397-08002B2CF9AE}" pid="3" name="LastSaved">
    <vt:filetime>2020-04-03T00:00:00Z</vt:filetime>
  </property>
</Properties>
</file>